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ED396" w14:textId="6EA66CC9" w:rsidR="00BC1C1F" w:rsidRDefault="00833F60" w:rsidP="000C4315">
      <w:pPr>
        <w:spacing w:after="0"/>
        <w:rPr>
          <w:sz w:val="28"/>
          <w:szCs w:val="28"/>
        </w:rPr>
      </w:pPr>
      <w:r w:rsidRPr="00833F60">
        <w:rPr>
          <w:color w:val="FF0000"/>
          <w:sz w:val="28"/>
          <w:szCs w:val="28"/>
        </w:rPr>
        <w:t xml:space="preserve">SV. VOJTĚCH A SV. PROKOP A JEJICH DOBA- uč. str. 45-47 </w:t>
      </w:r>
      <w:r w:rsidRPr="00833F60">
        <w:rPr>
          <w:sz w:val="28"/>
          <w:szCs w:val="28"/>
        </w:rPr>
        <w:t>+ PREZENTACE PRVNÍ PŘEMYSLOVCI</w:t>
      </w:r>
    </w:p>
    <w:p w14:paraId="01A85B27" w14:textId="77777777" w:rsidR="00C40A7F" w:rsidRDefault="00C40A7F" w:rsidP="000C4315">
      <w:pPr>
        <w:spacing w:after="0"/>
        <w:rPr>
          <w:sz w:val="28"/>
          <w:szCs w:val="28"/>
        </w:rPr>
      </w:pPr>
    </w:p>
    <w:p w14:paraId="7C4AFB2C" w14:textId="67082ED2" w:rsidR="00833F60" w:rsidRPr="00C40A7F" w:rsidRDefault="00833F60" w:rsidP="00C40A7F">
      <w:pPr>
        <w:spacing w:after="0"/>
        <w:rPr>
          <w:b/>
          <w:bCs/>
          <w:sz w:val="28"/>
          <w:szCs w:val="28"/>
        </w:rPr>
      </w:pPr>
      <w:r w:rsidRPr="00C40A7F">
        <w:rPr>
          <w:b/>
          <w:bCs/>
          <w:sz w:val="28"/>
          <w:szCs w:val="28"/>
        </w:rPr>
        <w:t>K</w:t>
      </w:r>
      <w:r w:rsidR="00437DF0" w:rsidRPr="00C40A7F">
        <w:rPr>
          <w:b/>
          <w:bCs/>
          <w:sz w:val="28"/>
          <w:szCs w:val="28"/>
        </w:rPr>
        <w:t>ronikář Kosmas….</w:t>
      </w:r>
      <w:r w:rsidR="00C40A7F">
        <w:rPr>
          <w:b/>
          <w:bCs/>
          <w:sz w:val="28"/>
          <w:szCs w:val="28"/>
        </w:rPr>
        <w:t xml:space="preserve"> </w:t>
      </w:r>
      <w:r w:rsidR="00C40A7F">
        <w:rPr>
          <w:sz w:val="24"/>
          <w:szCs w:val="24"/>
        </w:rPr>
        <w:t xml:space="preserve">uč. str. 47 </w:t>
      </w:r>
    </w:p>
    <w:p w14:paraId="6C14303E" w14:textId="77777777" w:rsidR="00987984" w:rsidRDefault="00987984" w:rsidP="000C4315">
      <w:pPr>
        <w:spacing w:after="0"/>
        <w:rPr>
          <w:b/>
          <w:bCs/>
          <w:sz w:val="24"/>
          <w:szCs w:val="24"/>
        </w:rPr>
      </w:pPr>
    </w:p>
    <w:p w14:paraId="2201B8F9" w14:textId="77777777" w:rsidR="003B399B" w:rsidRPr="000C4315" w:rsidRDefault="00C242CE" w:rsidP="000C4315">
      <w:pPr>
        <w:spacing w:after="0"/>
        <w:rPr>
          <w:i/>
          <w:iCs/>
          <w:sz w:val="24"/>
          <w:szCs w:val="24"/>
        </w:rPr>
      </w:pPr>
      <w:r w:rsidRPr="000C4315">
        <w:rPr>
          <w:i/>
          <w:iCs/>
          <w:sz w:val="24"/>
          <w:szCs w:val="24"/>
        </w:rPr>
        <w:t xml:space="preserve">a) </w:t>
      </w:r>
      <w:r w:rsidR="00A8600D" w:rsidRPr="000C4315">
        <w:rPr>
          <w:i/>
          <w:iCs/>
          <w:sz w:val="24"/>
          <w:szCs w:val="24"/>
        </w:rPr>
        <w:t xml:space="preserve">které dílo napsal?   </w:t>
      </w:r>
    </w:p>
    <w:p w14:paraId="3621A593" w14:textId="71BEB5A8" w:rsidR="003B399B" w:rsidRPr="000C4315" w:rsidRDefault="003B399B" w:rsidP="000C4315">
      <w:pPr>
        <w:spacing w:after="0"/>
        <w:rPr>
          <w:i/>
          <w:iCs/>
          <w:sz w:val="24"/>
          <w:szCs w:val="24"/>
        </w:rPr>
      </w:pPr>
      <w:r w:rsidRPr="000C4315">
        <w:rPr>
          <w:i/>
          <w:iCs/>
          <w:sz w:val="24"/>
          <w:szCs w:val="24"/>
        </w:rPr>
        <w:t>b</w:t>
      </w:r>
      <w:r w:rsidR="00A8600D" w:rsidRPr="000C4315">
        <w:rPr>
          <w:i/>
          <w:iCs/>
          <w:sz w:val="24"/>
          <w:szCs w:val="24"/>
        </w:rPr>
        <w:t xml:space="preserve">) v jakém jazyce?   </w:t>
      </w:r>
    </w:p>
    <w:p w14:paraId="7A56439C" w14:textId="46F9B13D" w:rsidR="00437DF0" w:rsidRPr="000C4315" w:rsidRDefault="003B399B" w:rsidP="000C4315">
      <w:pPr>
        <w:spacing w:after="0"/>
        <w:rPr>
          <w:i/>
          <w:iCs/>
          <w:sz w:val="24"/>
          <w:szCs w:val="24"/>
        </w:rPr>
      </w:pPr>
      <w:r w:rsidRPr="000C4315">
        <w:rPr>
          <w:i/>
          <w:iCs/>
          <w:sz w:val="24"/>
          <w:szCs w:val="24"/>
        </w:rPr>
        <w:t>c</w:t>
      </w:r>
      <w:r w:rsidR="00A8600D" w:rsidRPr="000C4315">
        <w:rPr>
          <w:i/>
          <w:iCs/>
          <w:sz w:val="24"/>
          <w:szCs w:val="24"/>
        </w:rPr>
        <w:t>) proč v tomto jazyce?</w:t>
      </w:r>
    </w:p>
    <w:p w14:paraId="33104896" w14:textId="03E027F2" w:rsidR="00A8600D" w:rsidRPr="000C4315" w:rsidRDefault="002F3BB6" w:rsidP="000C4315">
      <w:pPr>
        <w:spacing w:after="0"/>
        <w:rPr>
          <w:i/>
          <w:iCs/>
          <w:sz w:val="24"/>
          <w:szCs w:val="24"/>
        </w:rPr>
      </w:pPr>
      <w:r w:rsidRPr="000C4315">
        <w:rPr>
          <w:i/>
          <w:iCs/>
          <w:sz w:val="24"/>
          <w:szCs w:val="24"/>
        </w:rPr>
        <w:t xml:space="preserve">d) která část jeho díla je nejvěrohodnější? </w:t>
      </w:r>
      <w:r w:rsidR="003B399B" w:rsidRPr="000C4315">
        <w:rPr>
          <w:i/>
          <w:iCs/>
          <w:sz w:val="24"/>
          <w:szCs w:val="24"/>
        </w:rPr>
        <w:t>(tedy můžeme</w:t>
      </w:r>
      <w:r w:rsidRPr="000C4315">
        <w:rPr>
          <w:i/>
          <w:iCs/>
          <w:sz w:val="24"/>
          <w:szCs w:val="24"/>
        </w:rPr>
        <w:t xml:space="preserve"> jejím informacím nejvíce věřit)</w:t>
      </w:r>
    </w:p>
    <w:p w14:paraId="32CCEC81" w14:textId="134531D4" w:rsidR="002F3BB6" w:rsidRPr="000C4315" w:rsidRDefault="003B399B" w:rsidP="000C4315">
      <w:pPr>
        <w:spacing w:after="0"/>
        <w:rPr>
          <w:i/>
          <w:iCs/>
          <w:sz w:val="24"/>
          <w:szCs w:val="24"/>
        </w:rPr>
      </w:pPr>
      <w:r w:rsidRPr="000C4315">
        <w:rPr>
          <w:i/>
          <w:iCs/>
          <w:sz w:val="24"/>
          <w:szCs w:val="24"/>
        </w:rPr>
        <w:t>e)</w:t>
      </w:r>
      <w:r w:rsidR="007D0E5E" w:rsidRPr="000C4315">
        <w:rPr>
          <w:i/>
          <w:iCs/>
          <w:sz w:val="24"/>
          <w:szCs w:val="24"/>
        </w:rPr>
        <w:t xml:space="preserve"> můžeme věřit na 100</w:t>
      </w:r>
      <w:r w:rsidR="00561B66" w:rsidRPr="000C4315">
        <w:rPr>
          <w:i/>
          <w:iCs/>
          <w:sz w:val="24"/>
          <w:szCs w:val="24"/>
        </w:rPr>
        <w:t xml:space="preserve"> %?</w:t>
      </w:r>
      <w:r w:rsidR="007D0E5E" w:rsidRPr="000C4315">
        <w:rPr>
          <w:i/>
          <w:iCs/>
          <w:sz w:val="24"/>
          <w:szCs w:val="24"/>
        </w:rPr>
        <w:t xml:space="preserve"> zkus své tvrzení odůvodnit</w:t>
      </w:r>
      <w:r w:rsidR="00213357">
        <w:rPr>
          <w:i/>
          <w:iCs/>
          <w:sz w:val="24"/>
          <w:szCs w:val="24"/>
        </w:rPr>
        <w:t xml:space="preserve"> </w:t>
      </w:r>
      <w:r w:rsidR="007D0E5E" w:rsidRPr="000C4315">
        <w:rPr>
          <w:i/>
          <w:iCs/>
          <w:sz w:val="24"/>
          <w:szCs w:val="24"/>
        </w:rPr>
        <w:t xml:space="preserve">(uvědom, si, kde </w:t>
      </w:r>
      <w:proofErr w:type="gramStart"/>
      <w:r w:rsidR="007D0E5E" w:rsidRPr="000C4315">
        <w:rPr>
          <w:i/>
          <w:iCs/>
          <w:sz w:val="24"/>
          <w:szCs w:val="24"/>
        </w:rPr>
        <w:t>pracoval</w:t>
      </w:r>
      <w:r w:rsidR="00213357">
        <w:rPr>
          <w:i/>
          <w:iCs/>
          <w:sz w:val="24"/>
          <w:szCs w:val="24"/>
        </w:rPr>
        <w:t xml:space="preserve">  </w:t>
      </w:r>
      <w:r w:rsidR="00213357" w:rsidRPr="0021335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  <w:r w:rsidR="00213357" w:rsidRPr="00213357">
        <w:rPr>
          <w:sz w:val="24"/>
          <w:szCs w:val="24"/>
        </w:rPr>
        <w:t>)</w:t>
      </w:r>
    </w:p>
    <w:p w14:paraId="3566A431" w14:textId="34D3004E" w:rsidR="007D0E5E" w:rsidRPr="000C4315" w:rsidRDefault="007D0E5E" w:rsidP="000C4315">
      <w:pPr>
        <w:spacing w:after="0"/>
        <w:rPr>
          <w:i/>
          <w:iCs/>
          <w:sz w:val="24"/>
          <w:szCs w:val="24"/>
        </w:rPr>
      </w:pPr>
      <w:r w:rsidRPr="000C4315">
        <w:rPr>
          <w:i/>
          <w:iCs/>
          <w:sz w:val="24"/>
          <w:szCs w:val="24"/>
        </w:rPr>
        <w:t>f)</w:t>
      </w:r>
      <w:r w:rsidR="00561B66" w:rsidRPr="000C4315">
        <w:rPr>
          <w:i/>
          <w:iCs/>
          <w:sz w:val="24"/>
          <w:szCs w:val="24"/>
        </w:rPr>
        <w:t xml:space="preserve"> proč </w:t>
      </w:r>
      <w:r w:rsidR="008402D9" w:rsidRPr="000C4315">
        <w:rPr>
          <w:i/>
          <w:iCs/>
          <w:sz w:val="24"/>
          <w:szCs w:val="24"/>
        </w:rPr>
        <w:t xml:space="preserve">usuzujeme, že jeho </w:t>
      </w:r>
      <w:r w:rsidR="009C77E4" w:rsidRPr="000C4315">
        <w:rPr>
          <w:i/>
          <w:iCs/>
          <w:sz w:val="24"/>
          <w:szCs w:val="24"/>
        </w:rPr>
        <w:t>rodiče byli</w:t>
      </w:r>
      <w:r w:rsidR="008402D9" w:rsidRPr="000C4315">
        <w:rPr>
          <w:i/>
          <w:iCs/>
          <w:sz w:val="24"/>
          <w:szCs w:val="24"/>
        </w:rPr>
        <w:t xml:space="preserve"> bohatší lidé?</w:t>
      </w:r>
    </w:p>
    <w:p w14:paraId="1DBF8B00" w14:textId="77777777" w:rsidR="000C4315" w:rsidRDefault="000C4315" w:rsidP="000C4315">
      <w:pPr>
        <w:spacing w:after="0"/>
        <w:rPr>
          <w:sz w:val="24"/>
          <w:szCs w:val="24"/>
        </w:rPr>
      </w:pPr>
    </w:p>
    <w:p w14:paraId="17ACB6A5" w14:textId="58445099" w:rsidR="008402D9" w:rsidRDefault="008402D9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78B0" w:rsidRPr="00C40A7F">
        <w:rPr>
          <w:b/>
          <w:bCs/>
          <w:sz w:val="28"/>
          <w:szCs w:val="28"/>
        </w:rPr>
        <w:t>Vojtěch</w:t>
      </w:r>
      <w:r w:rsidR="0077662A" w:rsidRPr="00C40A7F">
        <w:rPr>
          <w:b/>
          <w:bCs/>
          <w:sz w:val="28"/>
          <w:szCs w:val="28"/>
        </w:rPr>
        <w:t>, první český Evropan</w:t>
      </w:r>
      <w:r w:rsidR="00CA2283" w:rsidRPr="00CA2283">
        <w:rPr>
          <w:sz w:val="24"/>
          <w:szCs w:val="24"/>
        </w:rPr>
        <w:t xml:space="preserve"> </w:t>
      </w:r>
      <w:r w:rsidR="00CA2283">
        <w:rPr>
          <w:sz w:val="24"/>
          <w:szCs w:val="24"/>
        </w:rPr>
        <w:t xml:space="preserve">uč. str. </w:t>
      </w:r>
      <w:proofErr w:type="gramStart"/>
      <w:r w:rsidR="00CA2283">
        <w:rPr>
          <w:sz w:val="24"/>
          <w:szCs w:val="24"/>
        </w:rPr>
        <w:t>45  +</w:t>
      </w:r>
      <w:proofErr w:type="gramEnd"/>
      <w:r w:rsidR="00CA2283">
        <w:rPr>
          <w:sz w:val="24"/>
          <w:szCs w:val="24"/>
        </w:rPr>
        <w:t xml:space="preserve"> prezentace </w:t>
      </w:r>
    </w:p>
    <w:p w14:paraId="4FD4D001" w14:textId="77777777" w:rsidR="000C4315" w:rsidRDefault="000C4315" w:rsidP="000C4315">
      <w:pPr>
        <w:spacing w:after="0"/>
        <w:rPr>
          <w:b/>
          <w:bCs/>
          <w:sz w:val="24"/>
          <w:szCs w:val="24"/>
        </w:rPr>
      </w:pPr>
    </w:p>
    <w:p w14:paraId="403569B5" w14:textId="77777777" w:rsidR="00F430FD" w:rsidRDefault="00CC6A9E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6277E4" w:rsidRPr="006277E4">
        <w:rPr>
          <w:sz w:val="24"/>
          <w:szCs w:val="24"/>
        </w:rPr>
        <w:t xml:space="preserve">Které dva </w:t>
      </w:r>
      <w:r w:rsidR="00F430FD" w:rsidRPr="006277E4">
        <w:rPr>
          <w:sz w:val="24"/>
          <w:szCs w:val="24"/>
        </w:rPr>
        <w:t xml:space="preserve">kmeny </w:t>
      </w:r>
      <w:r w:rsidR="00F430FD">
        <w:rPr>
          <w:sz w:val="24"/>
          <w:szCs w:val="24"/>
        </w:rPr>
        <w:t>byly</w:t>
      </w:r>
      <w:r>
        <w:rPr>
          <w:sz w:val="24"/>
          <w:szCs w:val="24"/>
        </w:rPr>
        <w:t xml:space="preserve"> v Čechách nejsilnější?  </w:t>
      </w:r>
    </w:p>
    <w:p w14:paraId="4D24EEFF" w14:textId="0DA2183B" w:rsidR="006277E4" w:rsidRDefault="00F430FD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CC6A9E">
        <w:rPr>
          <w:sz w:val="24"/>
          <w:szCs w:val="24"/>
        </w:rPr>
        <w:t>J</w:t>
      </w:r>
      <w:r>
        <w:rPr>
          <w:sz w:val="24"/>
          <w:szCs w:val="24"/>
        </w:rPr>
        <w:t>aké byly mezi nimi vztahy?</w:t>
      </w:r>
    </w:p>
    <w:p w14:paraId="1E883F77" w14:textId="75826AE9" w:rsidR="00F430FD" w:rsidRDefault="00F430FD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3. Jak se nazývaly vládnoucí rody těchto kmenů?</w:t>
      </w:r>
    </w:p>
    <w:p w14:paraId="274C5AB3" w14:textId="20FBFCD3" w:rsidR="00F430FD" w:rsidRDefault="00F430FD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0D7E">
        <w:rPr>
          <w:sz w:val="24"/>
          <w:szCs w:val="24"/>
        </w:rPr>
        <w:t>Kde bylo hlavní sídlo Přemyslovců a kde Slavníkovců?</w:t>
      </w:r>
    </w:p>
    <w:p w14:paraId="0C7E1032" w14:textId="2A72A517" w:rsidR="002C0D7E" w:rsidRDefault="002C0D7E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DD1540">
        <w:rPr>
          <w:sz w:val="24"/>
          <w:szCs w:val="24"/>
        </w:rPr>
        <w:t xml:space="preserve"> Ze kterého rodu byl Vojtěch a čím se stal</w:t>
      </w:r>
      <w:r w:rsidR="009B39B3">
        <w:rPr>
          <w:sz w:val="24"/>
          <w:szCs w:val="24"/>
        </w:rPr>
        <w:t xml:space="preserve"> v roce 982?  </w:t>
      </w:r>
      <w:r w:rsidR="00987984">
        <w:rPr>
          <w:sz w:val="24"/>
          <w:szCs w:val="24"/>
        </w:rPr>
        <w:t>(LIŠTA</w:t>
      </w:r>
      <w:r w:rsidR="009B39B3">
        <w:rPr>
          <w:sz w:val="24"/>
          <w:szCs w:val="24"/>
        </w:rPr>
        <w:t xml:space="preserve"> str. 50)</w:t>
      </w:r>
    </w:p>
    <w:p w14:paraId="7997492D" w14:textId="2756526E" w:rsidR="000605FF" w:rsidRDefault="000605FF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Co Vojtěch Čechům vytýkal v jejich chování? (4) </w:t>
      </w:r>
    </w:p>
    <w:p w14:paraId="35A51FCD" w14:textId="2A1D5F91" w:rsidR="000605FF" w:rsidRDefault="000605FF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7. Co mu asi vadilo nejvíce?</w:t>
      </w:r>
    </w:p>
    <w:p w14:paraId="43E7FC9E" w14:textId="7E5B7CA1" w:rsidR="000605FF" w:rsidRDefault="000605FF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233DF">
        <w:rPr>
          <w:sz w:val="24"/>
          <w:szCs w:val="24"/>
        </w:rPr>
        <w:t>Proč Vojtěch Čechy opustil a kam šel?</w:t>
      </w:r>
    </w:p>
    <w:p w14:paraId="16C91DEF" w14:textId="26FAABCC" w:rsidR="006233DF" w:rsidRDefault="006233DF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9. Který klášter v Čechách založil?</w:t>
      </w:r>
    </w:p>
    <w:p w14:paraId="799D6CAD" w14:textId="2F155248" w:rsidR="006233DF" w:rsidRDefault="006233DF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Co se stalo v roce 995 a kde se to stalo?</w:t>
      </w:r>
    </w:p>
    <w:p w14:paraId="600251D2" w14:textId="1D2A6053" w:rsidR="006233DF" w:rsidRDefault="006233DF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8E3296">
        <w:rPr>
          <w:sz w:val="24"/>
          <w:szCs w:val="24"/>
        </w:rPr>
        <w:t>Kde a jak Vojtěch zemřel?</w:t>
      </w:r>
    </w:p>
    <w:p w14:paraId="7DBE2258" w14:textId="0ABC7E4B" w:rsidR="008E3296" w:rsidRDefault="008E3296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Kde byl potom Vojtěch pohřben? Ve kterém současném státě toto město leží?</w:t>
      </w:r>
    </w:p>
    <w:p w14:paraId="7C45B931" w14:textId="362A7F91" w:rsidR="008E3296" w:rsidRDefault="008E3296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9966FA">
        <w:rPr>
          <w:sz w:val="24"/>
          <w:szCs w:val="24"/>
        </w:rPr>
        <w:t>SLOVNÍK: v</w:t>
      </w:r>
      <w:r w:rsidR="003F6600">
        <w:rPr>
          <w:sz w:val="24"/>
          <w:szCs w:val="24"/>
        </w:rPr>
        <w:t xml:space="preserve">ysvětli, kdo je </w:t>
      </w:r>
      <w:r w:rsidR="00CA2283">
        <w:rPr>
          <w:sz w:val="24"/>
          <w:szCs w:val="24"/>
        </w:rPr>
        <w:t xml:space="preserve">to </w:t>
      </w:r>
      <w:r w:rsidR="00CA2283" w:rsidRPr="006C6802">
        <w:rPr>
          <w:sz w:val="24"/>
          <w:szCs w:val="24"/>
          <w:u w:val="single"/>
        </w:rPr>
        <w:t>misionář</w:t>
      </w:r>
      <w:r w:rsidR="009966FA">
        <w:rPr>
          <w:sz w:val="24"/>
          <w:szCs w:val="24"/>
        </w:rPr>
        <w:t>?</w:t>
      </w:r>
    </w:p>
    <w:p w14:paraId="02A1E6A8" w14:textId="13679CCE" w:rsidR="009966FA" w:rsidRDefault="009966FA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SLOVNÍK: kdo je to </w:t>
      </w:r>
      <w:r w:rsidRPr="006C6802">
        <w:rPr>
          <w:sz w:val="24"/>
          <w:szCs w:val="24"/>
          <w:u w:val="single"/>
        </w:rPr>
        <w:t>pohan</w:t>
      </w:r>
      <w:r>
        <w:rPr>
          <w:sz w:val="24"/>
          <w:szCs w:val="24"/>
        </w:rPr>
        <w:t>?</w:t>
      </w:r>
    </w:p>
    <w:p w14:paraId="08F73553" w14:textId="7835F38A" w:rsidR="009966FA" w:rsidRDefault="009966FA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191C63">
        <w:rPr>
          <w:sz w:val="24"/>
          <w:szCs w:val="24"/>
        </w:rPr>
        <w:t xml:space="preserve">Jakých </w:t>
      </w:r>
      <w:r w:rsidR="00191C63" w:rsidRPr="006C6802">
        <w:rPr>
          <w:b/>
          <w:bCs/>
          <w:sz w:val="24"/>
          <w:szCs w:val="24"/>
        </w:rPr>
        <w:t>vlastností</w:t>
      </w:r>
      <w:r w:rsidR="00191C63">
        <w:rPr>
          <w:sz w:val="24"/>
          <w:szCs w:val="24"/>
        </w:rPr>
        <w:t xml:space="preserve"> si dodnes na Vojtěchovi vážíme a čím je nám vzorem?</w:t>
      </w:r>
    </w:p>
    <w:p w14:paraId="48CCFB67" w14:textId="4BDD90F2" w:rsidR="00191C63" w:rsidRDefault="00191C63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F827A9">
        <w:rPr>
          <w:sz w:val="24"/>
          <w:szCs w:val="24"/>
        </w:rPr>
        <w:t>Byl u nás založen dříve ženský klášter nebo mužský klášter? Kde?</w:t>
      </w:r>
    </w:p>
    <w:p w14:paraId="0E0E6F68" w14:textId="58CB3DE0" w:rsidR="00AB1402" w:rsidRDefault="00AB1402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17.Které současné země Vojtěch během svého života navštívil?</w:t>
      </w:r>
    </w:p>
    <w:p w14:paraId="08118D53" w14:textId="24675F8D" w:rsidR="00E17D18" w:rsidRDefault="00E17D18" w:rsidP="000C4315">
      <w:pPr>
        <w:spacing w:after="0"/>
        <w:rPr>
          <w:sz w:val="24"/>
          <w:szCs w:val="24"/>
        </w:rPr>
      </w:pPr>
    </w:p>
    <w:p w14:paraId="2CC9791E" w14:textId="323C88B6" w:rsidR="00E17D18" w:rsidRDefault="00E17D18" w:rsidP="000C4315">
      <w:pPr>
        <w:spacing w:after="0"/>
        <w:rPr>
          <w:sz w:val="24"/>
          <w:szCs w:val="24"/>
        </w:rPr>
      </w:pPr>
      <w:r w:rsidRPr="00C40A7F">
        <w:rPr>
          <w:b/>
          <w:bCs/>
          <w:sz w:val="28"/>
          <w:szCs w:val="28"/>
        </w:rPr>
        <w:t xml:space="preserve">Kníže </w:t>
      </w:r>
      <w:r w:rsidR="00CA2283" w:rsidRPr="00C40A7F">
        <w:rPr>
          <w:b/>
          <w:bCs/>
          <w:sz w:val="28"/>
          <w:szCs w:val="28"/>
        </w:rPr>
        <w:t>Oldřich</w:t>
      </w:r>
      <w:r w:rsidR="00CA2283" w:rsidRPr="00E17D18">
        <w:rPr>
          <w:b/>
          <w:bCs/>
          <w:sz w:val="24"/>
          <w:szCs w:val="24"/>
        </w:rPr>
        <w:t xml:space="preserve"> </w:t>
      </w:r>
      <w:r w:rsidR="00CA2283" w:rsidRPr="00C40A7F">
        <w:rPr>
          <w:sz w:val="24"/>
          <w:szCs w:val="24"/>
        </w:rPr>
        <w:t>str.</w:t>
      </w:r>
      <w:r w:rsidR="00CA2283">
        <w:rPr>
          <w:sz w:val="24"/>
          <w:szCs w:val="24"/>
        </w:rPr>
        <w:t xml:space="preserve"> 46</w:t>
      </w:r>
      <w:r w:rsidR="00CA2283">
        <w:rPr>
          <w:sz w:val="24"/>
          <w:szCs w:val="24"/>
        </w:rPr>
        <w:t xml:space="preserve"> + prezentace</w:t>
      </w:r>
    </w:p>
    <w:p w14:paraId="5755797E" w14:textId="77777777" w:rsidR="000C4315" w:rsidRDefault="000C4315" w:rsidP="000C4315">
      <w:pPr>
        <w:spacing w:after="0"/>
        <w:rPr>
          <w:sz w:val="24"/>
          <w:szCs w:val="24"/>
        </w:rPr>
      </w:pPr>
    </w:p>
    <w:p w14:paraId="39111B28" w14:textId="7294448C" w:rsidR="00CA2283" w:rsidRDefault="005F3944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18.</w:t>
      </w:r>
      <w:r w:rsidR="00B80037">
        <w:rPr>
          <w:sz w:val="24"/>
          <w:szCs w:val="24"/>
        </w:rPr>
        <w:t>Jak se Oldřich seznámil s Boženou?</w:t>
      </w:r>
    </w:p>
    <w:p w14:paraId="3D16A4CC" w14:textId="40322DC7" w:rsidR="00B80037" w:rsidRDefault="00B80037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E45C9F">
        <w:rPr>
          <w:sz w:val="24"/>
          <w:szCs w:val="24"/>
        </w:rPr>
        <w:t>Jak se setkal Oldřich a Prokop?</w:t>
      </w:r>
    </w:p>
    <w:p w14:paraId="6012F0C0" w14:textId="69174996" w:rsidR="00E45C9F" w:rsidRDefault="00E45C9F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S jakým atributem bývá zobrazován Prokop? Proč?</w:t>
      </w:r>
    </w:p>
    <w:p w14:paraId="3D6F011E" w14:textId="1E4902A6" w:rsidR="00E45C9F" w:rsidRDefault="00E45C9F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6E5D8B">
        <w:rPr>
          <w:sz w:val="24"/>
          <w:szCs w:val="24"/>
        </w:rPr>
        <w:t>Co Oldřich na prosbu Prokopa založil? Kde?</w:t>
      </w:r>
    </w:p>
    <w:p w14:paraId="71F75678" w14:textId="0522CCA4" w:rsidR="006E5D8B" w:rsidRDefault="006E5D8B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22. Čím byl tento klášter výjimečn</w:t>
      </w:r>
      <w:r w:rsidR="000C4315">
        <w:rPr>
          <w:sz w:val="24"/>
          <w:szCs w:val="24"/>
        </w:rPr>
        <w:t>ý?</w:t>
      </w:r>
    </w:p>
    <w:p w14:paraId="23115857" w14:textId="496C9950" w:rsidR="000C4315" w:rsidRDefault="000C4315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Ve středověku</w:t>
      </w:r>
      <w:r w:rsidR="00FF0FEE">
        <w:rPr>
          <w:sz w:val="24"/>
          <w:szCs w:val="24"/>
        </w:rPr>
        <w:t xml:space="preserve"> byl osud člověka z velké části určen jeho původem (rodinou, do které se narodil).</w:t>
      </w:r>
    </w:p>
    <w:p w14:paraId="66426E26" w14:textId="06FE4D05" w:rsidR="00FF0FEE" w:rsidRDefault="001B3531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Uvažuj, co rozhoduje o úspěchu lidí dnes?  (4)</w:t>
      </w:r>
    </w:p>
    <w:p w14:paraId="64DD6EC3" w14:textId="3B568D35" w:rsidR="001B3531" w:rsidRDefault="001B3531" w:rsidP="000C4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9C19A4">
        <w:rPr>
          <w:sz w:val="24"/>
          <w:szCs w:val="24"/>
        </w:rPr>
        <w:t>Má u nás každý člověk rovný (</w:t>
      </w:r>
      <w:r w:rsidR="00162F4C">
        <w:rPr>
          <w:sz w:val="24"/>
          <w:szCs w:val="24"/>
        </w:rPr>
        <w:t>stejný) přístup</w:t>
      </w:r>
      <w:r w:rsidR="009C19A4">
        <w:rPr>
          <w:sz w:val="24"/>
          <w:szCs w:val="24"/>
        </w:rPr>
        <w:t xml:space="preserve"> ke vzdělání? Vysvětli.</w:t>
      </w:r>
    </w:p>
    <w:p w14:paraId="0273F9FB" w14:textId="3649CFDA" w:rsidR="004B41B7" w:rsidRDefault="004B41B7" w:rsidP="000C4315">
      <w:pPr>
        <w:spacing w:after="0"/>
        <w:rPr>
          <w:sz w:val="24"/>
          <w:szCs w:val="24"/>
        </w:rPr>
      </w:pPr>
    </w:p>
    <w:p w14:paraId="48B7A47B" w14:textId="77777777" w:rsidR="004B41B7" w:rsidRDefault="004B41B7" w:rsidP="000C4315">
      <w:pPr>
        <w:spacing w:after="0"/>
        <w:rPr>
          <w:sz w:val="24"/>
          <w:szCs w:val="24"/>
        </w:rPr>
      </w:pPr>
    </w:p>
    <w:p w14:paraId="7CB91757" w14:textId="63C16FD2" w:rsidR="00162F4C" w:rsidRDefault="00162F4C" w:rsidP="000C4315">
      <w:pPr>
        <w:spacing w:after="0"/>
        <w:rPr>
          <w:sz w:val="24"/>
          <w:szCs w:val="24"/>
        </w:rPr>
      </w:pPr>
    </w:p>
    <w:p w14:paraId="0EEBB803" w14:textId="70967409" w:rsidR="00162F4C" w:rsidRDefault="00162F4C" w:rsidP="000C4315">
      <w:pPr>
        <w:spacing w:after="0"/>
        <w:rPr>
          <w:sz w:val="24"/>
          <w:szCs w:val="24"/>
        </w:rPr>
      </w:pPr>
      <w:r w:rsidRPr="004F33C5">
        <w:rPr>
          <w:b/>
          <w:bCs/>
          <w:sz w:val="24"/>
          <w:szCs w:val="24"/>
        </w:rPr>
        <w:t xml:space="preserve">ROZSAH ČESKÉHO </w:t>
      </w:r>
      <w:r w:rsidR="004F33C5" w:rsidRPr="004F33C5">
        <w:rPr>
          <w:b/>
          <w:bCs/>
          <w:sz w:val="24"/>
          <w:szCs w:val="24"/>
        </w:rPr>
        <w:t>STÁTU</w:t>
      </w:r>
      <w:r w:rsidR="004F33C5">
        <w:rPr>
          <w:sz w:val="24"/>
          <w:szCs w:val="24"/>
        </w:rPr>
        <w:t xml:space="preserve"> – MAPA</w:t>
      </w:r>
      <w:r>
        <w:rPr>
          <w:sz w:val="24"/>
          <w:szCs w:val="24"/>
        </w:rPr>
        <w:t xml:space="preserve"> st</w:t>
      </w:r>
      <w:r w:rsidR="004F33C5">
        <w:rPr>
          <w:sz w:val="24"/>
          <w:szCs w:val="24"/>
        </w:rPr>
        <w:t>r. 49 – dole</w:t>
      </w:r>
    </w:p>
    <w:p w14:paraId="0505BA77" w14:textId="56EE5EFA" w:rsidR="004F33C5" w:rsidRDefault="004F33C5" w:rsidP="000C4315">
      <w:pPr>
        <w:spacing w:after="0"/>
        <w:rPr>
          <w:sz w:val="24"/>
          <w:szCs w:val="24"/>
        </w:rPr>
      </w:pPr>
    </w:p>
    <w:p w14:paraId="7AA45CBB" w14:textId="77777777" w:rsidR="00C55A1C" w:rsidRDefault="004F33C5" w:rsidP="000C4315">
      <w:pPr>
        <w:spacing w:after="0"/>
        <w:rPr>
          <w:b/>
          <w:bCs/>
          <w:sz w:val="24"/>
          <w:szCs w:val="24"/>
        </w:rPr>
      </w:pPr>
      <w:r w:rsidRPr="00C55A1C">
        <w:rPr>
          <w:b/>
          <w:bCs/>
          <w:sz w:val="24"/>
          <w:szCs w:val="24"/>
        </w:rPr>
        <w:t>Najdi si na mapě pravděpodobný rozsah českého státu</w:t>
      </w:r>
      <w:r w:rsidR="00C55A1C" w:rsidRPr="00C55A1C">
        <w:rPr>
          <w:b/>
          <w:bCs/>
          <w:sz w:val="24"/>
          <w:szCs w:val="24"/>
        </w:rPr>
        <w:t xml:space="preserve"> za Boleslava II. </w:t>
      </w:r>
      <w:r w:rsidR="00C55A1C">
        <w:rPr>
          <w:b/>
          <w:bCs/>
          <w:sz w:val="24"/>
          <w:szCs w:val="24"/>
        </w:rPr>
        <w:t xml:space="preserve"> </w:t>
      </w:r>
    </w:p>
    <w:p w14:paraId="11BE7145" w14:textId="13BC56B1" w:rsidR="004F33C5" w:rsidRPr="00C55A1C" w:rsidRDefault="00C55A1C" w:rsidP="000C4315">
      <w:pPr>
        <w:spacing w:after="0"/>
        <w:rPr>
          <w:sz w:val="24"/>
          <w:szCs w:val="24"/>
        </w:rPr>
      </w:pPr>
      <w:r w:rsidRPr="00C55A1C">
        <w:rPr>
          <w:sz w:val="24"/>
          <w:szCs w:val="24"/>
        </w:rPr>
        <w:t xml:space="preserve">Na </w:t>
      </w:r>
      <w:proofErr w:type="gramStart"/>
      <w:r w:rsidR="004B41B7" w:rsidRPr="00C55A1C">
        <w:rPr>
          <w:sz w:val="24"/>
          <w:szCs w:val="24"/>
        </w:rPr>
        <w:t>území</w:t>
      </w:r>
      <w:proofErr w:type="gramEnd"/>
      <w:r w:rsidR="004B41B7">
        <w:rPr>
          <w:sz w:val="24"/>
          <w:szCs w:val="24"/>
        </w:rPr>
        <w:t xml:space="preserve"> </w:t>
      </w:r>
      <w:r w:rsidRPr="00C55A1C">
        <w:rPr>
          <w:sz w:val="24"/>
          <w:szCs w:val="24"/>
        </w:rPr>
        <w:t>kterých současných států sahala moc Přemyslovců?</w:t>
      </w:r>
      <w:r w:rsidR="004B41B7">
        <w:rPr>
          <w:sz w:val="24"/>
          <w:szCs w:val="24"/>
        </w:rPr>
        <w:t xml:space="preserve"> (4)</w:t>
      </w:r>
    </w:p>
    <w:p w14:paraId="1CFA41DC" w14:textId="77777777" w:rsidR="00162F4C" w:rsidRPr="00C55A1C" w:rsidRDefault="00162F4C" w:rsidP="000C4315">
      <w:pPr>
        <w:spacing w:after="0"/>
        <w:rPr>
          <w:sz w:val="24"/>
          <w:szCs w:val="24"/>
        </w:rPr>
      </w:pPr>
    </w:p>
    <w:p w14:paraId="56F63738" w14:textId="77777777" w:rsidR="000C4315" w:rsidRDefault="000C4315" w:rsidP="00CA2283">
      <w:pPr>
        <w:rPr>
          <w:sz w:val="24"/>
          <w:szCs w:val="24"/>
        </w:rPr>
      </w:pPr>
    </w:p>
    <w:p w14:paraId="2D833F15" w14:textId="77777777" w:rsidR="00B80037" w:rsidRPr="00CA2283" w:rsidRDefault="00B80037" w:rsidP="00CA2283">
      <w:pPr>
        <w:rPr>
          <w:sz w:val="24"/>
          <w:szCs w:val="24"/>
        </w:rPr>
      </w:pPr>
    </w:p>
    <w:p w14:paraId="123CB1AC" w14:textId="230DFEAB" w:rsidR="00FC327A" w:rsidRDefault="00FC327A" w:rsidP="006277E4">
      <w:pPr>
        <w:rPr>
          <w:sz w:val="24"/>
          <w:szCs w:val="24"/>
        </w:rPr>
      </w:pPr>
    </w:p>
    <w:p w14:paraId="6AEF9985" w14:textId="77777777" w:rsidR="00352619" w:rsidRDefault="00352619" w:rsidP="006277E4">
      <w:pPr>
        <w:rPr>
          <w:sz w:val="24"/>
          <w:szCs w:val="24"/>
        </w:rPr>
      </w:pPr>
    </w:p>
    <w:p w14:paraId="33F3CAB0" w14:textId="77777777" w:rsidR="00DD1540" w:rsidRDefault="00DD1540" w:rsidP="006277E4">
      <w:pPr>
        <w:rPr>
          <w:sz w:val="24"/>
          <w:szCs w:val="24"/>
        </w:rPr>
      </w:pPr>
    </w:p>
    <w:p w14:paraId="1448253E" w14:textId="77777777" w:rsidR="00F430FD" w:rsidRPr="006277E4" w:rsidRDefault="00F430FD" w:rsidP="006277E4">
      <w:pPr>
        <w:rPr>
          <w:sz w:val="24"/>
          <w:szCs w:val="24"/>
        </w:rPr>
      </w:pPr>
    </w:p>
    <w:p w14:paraId="723A465C" w14:textId="77777777" w:rsidR="0077662A" w:rsidRPr="00C242CE" w:rsidRDefault="0077662A">
      <w:pPr>
        <w:rPr>
          <w:sz w:val="24"/>
          <w:szCs w:val="24"/>
        </w:rPr>
      </w:pPr>
    </w:p>
    <w:sectPr w:rsidR="0077662A" w:rsidRPr="00C242CE" w:rsidSect="00A77C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CB8"/>
    <w:multiLevelType w:val="hybridMultilevel"/>
    <w:tmpl w:val="782A4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1A66"/>
    <w:multiLevelType w:val="hybridMultilevel"/>
    <w:tmpl w:val="6528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A"/>
    <w:rsid w:val="000605FF"/>
    <w:rsid w:val="000C4315"/>
    <w:rsid w:val="00162F4C"/>
    <w:rsid w:val="00191C63"/>
    <w:rsid w:val="001B3531"/>
    <w:rsid w:val="00213357"/>
    <w:rsid w:val="002C0D7E"/>
    <w:rsid w:val="002F3BB6"/>
    <w:rsid w:val="00352619"/>
    <w:rsid w:val="003B399B"/>
    <w:rsid w:val="003F6600"/>
    <w:rsid w:val="00437DF0"/>
    <w:rsid w:val="004B41B7"/>
    <w:rsid w:val="004F33C5"/>
    <w:rsid w:val="00561B66"/>
    <w:rsid w:val="005E78B0"/>
    <w:rsid w:val="005F3944"/>
    <w:rsid w:val="006233DF"/>
    <w:rsid w:val="006277E4"/>
    <w:rsid w:val="006C6802"/>
    <w:rsid w:val="006E5D8B"/>
    <w:rsid w:val="0077662A"/>
    <w:rsid w:val="007D0E5E"/>
    <w:rsid w:val="00833F60"/>
    <w:rsid w:val="008402D9"/>
    <w:rsid w:val="008E3296"/>
    <w:rsid w:val="00987984"/>
    <w:rsid w:val="009966FA"/>
    <w:rsid w:val="009B39B3"/>
    <w:rsid w:val="009C19A4"/>
    <w:rsid w:val="009C77E4"/>
    <w:rsid w:val="00A77CBA"/>
    <w:rsid w:val="00A8600D"/>
    <w:rsid w:val="00AB1402"/>
    <w:rsid w:val="00B80037"/>
    <w:rsid w:val="00BC1C1F"/>
    <w:rsid w:val="00C242CE"/>
    <w:rsid w:val="00C3413A"/>
    <w:rsid w:val="00C40A7F"/>
    <w:rsid w:val="00C55A1C"/>
    <w:rsid w:val="00CA2283"/>
    <w:rsid w:val="00CC6A9E"/>
    <w:rsid w:val="00DD1540"/>
    <w:rsid w:val="00E17D18"/>
    <w:rsid w:val="00E45C9F"/>
    <w:rsid w:val="00F430FD"/>
    <w:rsid w:val="00F827A9"/>
    <w:rsid w:val="00FC327A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4485"/>
  <w15:chartTrackingRefBased/>
  <w15:docId w15:val="{21B3A792-258F-4172-880D-4A7D3521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6</cp:revision>
  <dcterms:created xsi:type="dcterms:W3CDTF">2020-12-01T17:12:00Z</dcterms:created>
  <dcterms:modified xsi:type="dcterms:W3CDTF">2020-12-01T17:14:00Z</dcterms:modified>
</cp:coreProperties>
</file>